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F700" w14:textId="77777777" w:rsidR="00685C1F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**DELETE THIS AND PUT EITHER BUSINESS 620 OR ECONOMICS 620 HERE**</w:t>
      </w:r>
    </w:p>
    <w:p w14:paraId="55B4906B" w14:textId="77777777" w:rsidR="00685C1F" w:rsidRDefault="00685C1F">
      <w:pPr>
        <w:jc w:val="center"/>
        <w:rPr>
          <w:sz w:val="48"/>
          <w:szCs w:val="48"/>
        </w:rPr>
      </w:pPr>
    </w:p>
    <w:p w14:paraId="0B153569" w14:textId="77777777" w:rsidR="00685C1F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Allegheny College </w:t>
      </w:r>
    </w:p>
    <w:p w14:paraId="47AEBD22" w14:textId="77777777" w:rsidR="00685C1F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Meadville, Pennsylvania 16335</w:t>
      </w:r>
    </w:p>
    <w:p w14:paraId="159A9FD7" w14:textId="77777777" w:rsidR="00685C1F" w:rsidRDefault="00685C1F">
      <w:pPr>
        <w:jc w:val="center"/>
        <w:rPr>
          <w:sz w:val="48"/>
          <w:szCs w:val="48"/>
        </w:rPr>
      </w:pPr>
    </w:p>
    <w:p w14:paraId="67F2B074" w14:textId="77777777" w:rsidR="00685C1F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**DELETE THIS AND PUT YOUR SENIOR PROJECT TITLE HERE**</w:t>
      </w:r>
    </w:p>
    <w:p w14:paraId="64683891" w14:textId="77777777" w:rsidR="00685C1F" w:rsidRDefault="00000000">
      <w:pPr>
        <w:jc w:val="center"/>
      </w:pPr>
      <w:r>
        <w:rPr>
          <w:noProof/>
        </w:rPr>
        <w:drawing>
          <wp:inline distT="0" distB="0" distL="0" distR="0" wp14:anchorId="79188627" wp14:editId="3CDF6F71">
            <wp:extent cx="1701586" cy="2404415"/>
            <wp:effectExtent l="0" t="0" r="0" b="0"/>
            <wp:docPr id="1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586" cy="2404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EF822" w14:textId="77777777" w:rsidR="00685C1F" w:rsidRDefault="00685C1F">
      <w:pPr>
        <w:jc w:val="center"/>
      </w:pPr>
    </w:p>
    <w:p w14:paraId="2991E195" w14:textId="77777777" w:rsidR="00685C1F" w:rsidRDefault="00000000">
      <w:r>
        <w:t>**DELETE THIS AND PUT YOUR NAME HERE**</w:t>
      </w:r>
    </w:p>
    <w:p w14:paraId="5C87D191" w14:textId="77777777" w:rsidR="00685C1F" w:rsidRDefault="00000000">
      <w:r>
        <w:t xml:space="preserve">**DELETE THIS AND PUT THE DATE HERE** </w:t>
      </w:r>
    </w:p>
    <w:p w14:paraId="617F899B" w14:textId="77777777" w:rsidR="00685C1F" w:rsidRDefault="00000000">
      <w:pPr>
        <w:jc w:val="center"/>
      </w:pPr>
      <w:r>
        <w:br w:type="page"/>
      </w:r>
    </w:p>
    <w:p w14:paraId="74CEE8A8" w14:textId="77777777" w:rsidR="00685C1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*DELETE THIS AND PUT YOUR SENIOR PROJECT TITLE HERE**</w:t>
      </w:r>
    </w:p>
    <w:p w14:paraId="40C05DB5" w14:textId="77777777" w:rsidR="00685C1F" w:rsidRDefault="0000000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by</w:t>
      </w:r>
      <w:proofErr w:type="gramEnd"/>
    </w:p>
    <w:p w14:paraId="2ED7B927" w14:textId="77777777" w:rsidR="00685C1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**DELETE THIS AND PUT YOUR NAME HERE**</w:t>
      </w:r>
    </w:p>
    <w:p w14:paraId="24E6E330" w14:textId="77777777" w:rsidR="00685C1F" w:rsidRDefault="00685C1F"/>
    <w:p w14:paraId="48A66FFE" w14:textId="77777777" w:rsidR="00685C1F" w:rsidRDefault="00000000">
      <w:pPr>
        <w:jc w:val="center"/>
      </w:pPr>
      <w:r>
        <w:t>Submitted to The Department of Business and Economics</w:t>
      </w:r>
    </w:p>
    <w:p w14:paraId="34234F05" w14:textId="77777777" w:rsidR="00685C1F" w:rsidRDefault="00685C1F">
      <w:pPr>
        <w:jc w:val="center"/>
      </w:pPr>
    </w:p>
    <w:p w14:paraId="499B544C" w14:textId="77777777" w:rsidR="00685C1F" w:rsidRDefault="00000000">
      <w:pPr>
        <w:jc w:val="center"/>
      </w:pPr>
      <w:r>
        <w:t>Project Advisor: **DELETE THIS AND PUT YOUR 1</w:t>
      </w:r>
      <w:r>
        <w:rPr>
          <w:vertAlign w:val="superscript"/>
        </w:rPr>
        <w:t>ST</w:t>
      </w:r>
      <w:r>
        <w:t xml:space="preserve"> READER’S NAME**</w:t>
      </w:r>
    </w:p>
    <w:p w14:paraId="66FDCD83" w14:textId="77777777" w:rsidR="00685C1F" w:rsidRDefault="00000000">
      <w:pPr>
        <w:jc w:val="center"/>
      </w:pPr>
      <w:r>
        <w:t>Second Reader: **DELETE THIS AND PUT YOUR 2</w:t>
      </w:r>
      <w:r>
        <w:rPr>
          <w:vertAlign w:val="superscript"/>
        </w:rPr>
        <w:t>ND</w:t>
      </w:r>
      <w:r>
        <w:t xml:space="preserve"> READER’S NAME**</w:t>
      </w:r>
    </w:p>
    <w:p w14:paraId="31C1F5A1" w14:textId="77777777" w:rsidR="00685C1F" w:rsidRDefault="00685C1F">
      <w:pPr>
        <w:jc w:val="center"/>
      </w:pPr>
    </w:p>
    <w:p w14:paraId="78F8EF8F" w14:textId="77777777" w:rsidR="00685C1F" w:rsidRDefault="00000000">
      <w:pPr>
        <w:jc w:val="center"/>
      </w:pPr>
      <w:r>
        <w:t>Date: **DELETE THIS AND PUT THE DATE**</w:t>
      </w:r>
    </w:p>
    <w:p w14:paraId="010B4B7F" w14:textId="77777777" w:rsidR="00685C1F" w:rsidRDefault="00685C1F"/>
    <w:p w14:paraId="295BF512" w14:textId="77777777" w:rsidR="00685C1F" w:rsidRDefault="00685C1F"/>
    <w:p w14:paraId="47D57447" w14:textId="77777777" w:rsidR="00685C1F" w:rsidRDefault="00685C1F"/>
    <w:p w14:paraId="62DAAABC" w14:textId="77777777" w:rsidR="00685C1F" w:rsidRDefault="00685C1F"/>
    <w:p w14:paraId="79D4D5D8" w14:textId="77777777" w:rsidR="00685C1F" w:rsidRDefault="00685C1F"/>
    <w:p w14:paraId="751CC0B8" w14:textId="77777777" w:rsidR="00685C1F" w:rsidRDefault="00685C1F"/>
    <w:p w14:paraId="6B1A396B" w14:textId="77777777" w:rsidR="00685C1F" w:rsidRDefault="00685C1F"/>
    <w:p w14:paraId="6819B155" w14:textId="77777777" w:rsidR="00685C1F" w:rsidRDefault="00685C1F"/>
    <w:p w14:paraId="3CB506A3" w14:textId="77777777" w:rsidR="00685C1F" w:rsidRDefault="00685C1F"/>
    <w:p w14:paraId="07CC5F41" w14:textId="77777777" w:rsidR="00685C1F" w:rsidRDefault="00685C1F"/>
    <w:p w14:paraId="466EF164" w14:textId="77777777" w:rsidR="00685C1F" w:rsidRDefault="00000000">
      <w:r>
        <w:t xml:space="preserve">I hereby recognize and pledge to fulfill my responsibilities as defined in the Honor Code and to maintain the integrity of both </w:t>
      </w:r>
      <w:proofErr w:type="gramStart"/>
      <w:r>
        <w:t>myself</w:t>
      </w:r>
      <w:proofErr w:type="gramEnd"/>
      <w:r>
        <w:t xml:space="preserve"> and the College as a whole. </w:t>
      </w:r>
    </w:p>
    <w:p w14:paraId="292F6CAF" w14:textId="77777777" w:rsidR="00685C1F" w:rsidRDefault="00685C1F"/>
    <w:p w14:paraId="1B6949DF" w14:textId="77777777" w:rsidR="00685C1F" w:rsidRDefault="00685C1F"/>
    <w:p w14:paraId="3143B0C0" w14:textId="77777777" w:rsidR="00685C1F" w:rsidRDefault="00000000">
      <w:r>
        <w:t>**DELETE THIS AND PUT YOUR SIGNATURE HERE**</w:t>
      </w:r>
    </w:p>
    <w:p w14:paraId="77EF9A41" w14:textId="77777777" w:rsidR="009A60EE" w:rsidRDefault="00000000">
      <w:r>
        <w:t>**DELETE THIS AND PUT YOUR NAME HERE**</w:t>
      </w:r>
    </w:p>
    <w:p w14:paraId="49658A0E" w14:textId="77777777" w:rsidR="009A60EE" w:rsidRDefault="009A60EE">
      <w:r>
        <w:br w:type="page"/>
      </w:r>
    </w:p>
    <w:p w14:paraId="32AA565A" w14:textId="77777777" w:rsidR="00685C1F" w:rsidRPr="009A60EE" w:rsidRDefault="00000000">
      <w:pPr>
        <w:rPr>
          <w:b/>
          <w:bCs/>
          <w:sz w:val="36"/>
          <w:szCs w:val="36"/>
        </w:rPr>
      </w:pPr>
      <w:r w:rsidRPr="009A60EE">
        <w:rPr>
          <w:b/>
          <w:bCs/>
          <w:sz w:val="36"/>
          <w:szCs w:val="36"/>
        </w:rPr>
        <w:t>Acknowledgements</w:t>
      </w:r>
    </w:p>
    <w:p w14:paraId="5EE4D2A3" w14:textId="77777777" w:rsidR="009A60EE" w:rsidRDefault="009A60EE"/>
    <w:p w14:paraId="20CAC142" w14:textId="77777777" w:rsidR="009A60EE" w:rsidRDefault="009A60EE"/>
    <w:p w14:paraId="3D208428" w14:textId="77777777" w:rsidR="009A60EE" w:rsidRDefault="009A60EE"/>
    <w:p w14:paraId="370B00B0" w14:textId="77777777" w:rsidR="009A60EE" w:rsidRDefault="009A60EE"/>
    <w:p w14:paraId="1FABEE2D" w14:textId="77777777" w:rsidR="009A60EE" w:rsidRDefault="009A60EE"/>
    <w:p w14:paraId="0CE08D32" w14:textId="3DFDB716" w:rsidR="009A60EE" w:rsidRDefault="009A60EE">
      <w:pPr>
        <w:sectPr w:rsidR="009A60EE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1D9569AB" w14:textId="77777777" w:rsidR="00685C1F" w:rsidRDefault="00000000">
      <w:pPr>
        <w:pStyle w:val="Heading2"/>
      </w:pPr>
      <w:bookmarkStart w:id="0" w:name="_Toc182293742"/>
      <w:r>
        <w:t>Table of Contents</w:t>
      </w:r>
      <w:bookmarkEnd w:id="0"/>
    </w:p>
    <w:sdt>
      <w:sdtPr>
        <w:id w:val="849601667"/>
        <w:docPartObj>
          <w:docPartGallery w:val="Table of Contents"/>
          <w:docPartUnique/>
        </w:docPartObj>
      </w:sdtPr>
      <w:sdtContent>
        <w:p w14:paraId="688CB917" w14:textId="0006F1F8" w:rsidR="009A60EE" w:rsidRDefault="00000000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Toc182293742" w:history="1">
            <w:r w:rsidR="009A60EE" w:rsidRPr="006239D7">
              <w:rPr>
                <w:rStyle w:val="Hyperlink"/>
                <w:noProof/>
              </w:rPr>
              <w:t>Table of Contents</w:t>
            </w:r>
            <w:r w:rsidR="009A60EE">
              <w:rPr>
                <w:noProof/>
                <w:webHidden/>
              </w:rPr>
              <w:tab/>
            </w:r>
            <w:r w:rsidR="009A60EE">
              <w:rPr>
                <w:noProof/>
                <w:webHidden/>
              </w:rPr>
              <w:fldChar w:fldCharType="begin"/>
            </w:r>
            <w:r w:rsidR="009A60EE">
              <w:rPr>
                <w:noProof/>
                <w:webHidden/>
              </w:rPr>
              <w:instrText xml:space="preserve"> PAGEREF _Toc182293742 \h </w:instrText>
            </w:r>
            <w:r w:rsidR="009A60EE">
              <w:rPr>
                <w:noProof/>
                <w:webHidden/>
              </w:rPr>
            </w:r>
            <w:r w:rsidR="009A60EE">
              <w:rPr>
                <w:noProof/>
                <w:webHidden/>
              </w:rPr>
              <w:fldChar w:fldCharType="separate"/>
            </w:r>
            <w:r w:rsidR="009A60EE">
              <w:rPr>
                <w:noProof/>
                <w:webHidden/>
              </w:rPr>
              <w:t>1</w:t>
            </w:r>
            <w:r w:rsidR="009A60EE">
              <w:rPr>
                <w:noProof/>
                <w:webHidden/>
              </w:rPr>
              <w:fldChar w:fldCharType="end"/>
            </w:r>
          </w:hyperlink>
        </w:p>
        <w:p w14:paraId="79A59D97" w14:textId="398BB9D3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3" w:history="1">
            <w:r w:rsidRPr="006239D7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B9BD2" w14:textId="2C1CD1D4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4" w:history="1">
            <w:r w:rsidRPr="006239D7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5ABC5" w14:textId="0C620AD4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5" w:history="1">
            <w:r w:rsidRPr="006239D7">
              <w:rPr>
                <w:rStyle w:val="Hyperlink"/>
                <w:noProof/>
              </w:rPr>
              <w:t>Summary of AI Use by Author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B6E4C" w14:textId="1A14ACA5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6" w:history="1">
            <w:r w:rsidRPr="006239D7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32942" w14:textId="13D6C410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7" w:history="1">
            <w:r w:rsidRPr="006239D7">
              <w:rPr>
                <w:rStyle w:val="Hyperlink"/>
                <w:noProof/>
              </w:rPr>
              <w:t>CHAPTER 1: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2A60A" w14:textId="386780CD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8" w:history="1">
            <w:r w:rsidRPr="006239D7">
              <w:rPr>
                <w:rStyle w:val="Hyperlink"/>
                <w:noProof/>
              </w:rPr>
              <w:t>CHAPTER 2: **DELETE THIS AND PUT CHAPTER 2 TITLE HERE**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8980A" w14:textId="663EB6C6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49" w:history="1">
            <w:r w:rsidRPr="006239D7">
              <w:rPr>
                <w:rStyle w:val="Hyperlink"/>
                <w:noProof/>
              </w:rPr>
              <w:t>CHAPTER 3: **DELETE THIS AND PUT CHAPTER 3 TITLE HERE**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D7945" w14:textId="6F85536D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50" w:history="1">
            <w:r w:rsidRPr="006239D7">
              <w:rPr>
                <w:rStyle w:val="Hyperlink"/>
                <w:noProof/>
              </w:rPr>
              <w:t>CHAPTER 4: **DELETE THIS AND PUT CHAPTER 4 TITLE HERE**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22A67" w14:textId="2A9A7CF2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51" w:history="1">
            <w:r w:rsidRPr="006239D7">
              <w:rPr>
                <w:rStyle w:val="Hyperlink"/>
                <w:noProof/>
              </w:rPr>
              <w:t>CHAPTER 5: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17F45" w14:textId="5E14289D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52" w:history="1">
            <w:r w:rsidRPr="006239D7">
              <w:rPr>
                <w:rStyle w:val="Hyperlink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C4957" w14:textId="458176CB" w:rsidR="009A60EE" w:rsidRDefault="009A60EE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293753" w:history="1">
            <w:r w:rsidRPr="006239D7">
              <w:rPr>
                <w:rStyle w:val="Hyperlink"/>
                <w:noProof/>
              </w:rPr>
              <w:t>About the Author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_Toc182293753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4CBA2" w14:textId="53D66F30" w:rsidR="00685C1F" w:rsidRDefault="00000000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fldChar w:fldCharType="end"/>
          </w:r>
        </w:p>
      </w:sdtContent>
    </w:sdt>
    <w:p w14:paraId="3631733C" w14:textId="77777777" w:rsidR="009A60EE" w:rsidRDefault="009A60EE"/>
    <w:p w14:paraId="09ECB995" w14:textId="77777777" w:rsidR="009A60EE" w:rsidRDefault="009A60EE"/>
    <w:p w14:paraId="76B4B4FA" w14:textId="221E92A6" w:rsidR="00685C1F" w:rsidRDefault="00000000">
      <w:r>
        <w:br w:type="page"/>
      </w:r>
    </w:p>
    <w:p w14:paraId="0D8FE4B1" w14:textId="77777777" w:rsidR="00685C1F" w:rsidRDefault="00000000">
      <w:pPr>
        <w:pStyle w:val="Heading2"/>
      </w:pPr>
      <w:bookmarkStart w:id="1" w:name="_Toc182293743"/>
      <w:r>
        <w:t>List of Tables</w:t>
      </w:r>
      <w:bookmarkEnd w:id="1"/>
    </w:p>
    <w:p w14:paraId="6445162B" w14:textId="77777777" w:rsidR="00685C1F" w:rsidRDefault="00000000">
      <w:r>
        <w:br w:type="page"/>
      </w:r>
    </w:p>
    <w:p w14:paraId="49704E7B" w14:textId="77777777" w:rsidR="00685C1F" w:rsidRDefault="00000000">
      <w:pPr>
        <w:pStyle w:val="Heading2"/>
        <w:rPr>
          <w:sz w:val="22"/>
          <w:szCs w:val="22"/>
        </w:rPr>
      </w:pPr>
      <w:bookmarkStart w:id="2" w:name="_Toc182293744"/>
      <w:r>
        <w:t>List of Figures</w:t>
      </w:r>
      <w:bookmarkEnd w:id="2"/>
    </w:p>
    <w:p w14:paraId="747F9CDF" w14:textId="77777777" w:rsidR="00685C1F" w:rsidRDefault="00000000">
      <w:pPr>
        <w:pStyle w:val="Heading2"/>
      </w:pPr>
      <w:r>
        <w:br w:type="page"/>
      </w:r>
      <w:bookmarkStart w:id="3" w:name="_Toc182293745"/>
      <w:r>
        <w:t>Summary of AI Use by Author</w:t>
      </w:r>
      <w:bookmarkEnd w:id="3"/>
    </w:p>
    <w:p w14:paraId="5EB20F32" w14:textId="77777777" w:rsidR="00685C1F" w:rsidRDefault="00685C1F"/>
    <w:p w14:paraId="6FFDD87D" w14:textId="77777777" w:rsidR="00685C1F" w:rsidRDefault="00685C1F"/>
    <w:p w14:paraId="78671FC1" w14:textId="77777777" w:rsidR="00685C1F" w:rsidRDefault="00685C1F"/>
    <w:p w14:paraId="273A2221" w14:textId="77777777" w:rsidR="00685C1F" w:rsidRDefault="00685C1F"/>
    <w:p w14:paraId="7C3C1EEE" w14:textId="77777777" w:rsidR="00685C1F" w:rsidRDefault="00685C1F"/>
    <w:p w14:paraId="297B9396" w14:textId="77777777" w:rsidR="00685C1F" w:rsidRDefault="00685C1F"/>
    <w:p w14:paraId="04D9B68A" w14:textId="77777777" w:rsidR="00685C1F" w:rsidRDefault="00000000">
      <w:pPr>
        <w:pStyle w:val="Heading2"/>
      </w:pPr>
      <w:bookmarkStart w:id="4" w:name="_v2drwrljot7h" w:colFirst="0" w:colLast="0"/>
      <w:bookmarkEnd w:id="4"/>
      <w:r>
        <w:br w:type="page"/>
      </w:r>
    </w:p>
    <w:p w14:paraId="2F3C85D4" w14:textId="77777777" w:rsidR="00685C1F" w:rsidRDefault="00000000">
      <w:pPr>
        <w:pStyle w:val="Heading2"/>
      </w:pPr>
      <w:bookmarkStart w:id="5" w:name="_Toc182293746"/>
      <w:r>
        <w:t>Abstract</w:t>
      </w:r>
      <w:bookmarkEnd w:id="5"/>
    </w:p>
    <w:p w14:paraId="3FE6EA9C" w14:textId="77777777" w:rsidR="00685C1F" w:rsidRDefault="00685C1F"/>
    <w:p w14:paraId="18C33F49" w14:textId="77777777" w:rsidR="00685C1F" w:rsidRDefault="00685C1F"/>
    <w:p w14:paraId="155F9A7B" w14:textId="77777777" w:rsidR="00685C1F" w:rsidRDefault="00685C1F"/>
    <w:p w14:paraId="0FB614B0" w14:textId="77777777" w:rsidR="00685C1F" w:rsidRDefault="00000000">
      <w:r>
        <w:br w:type="page"/>
      </w:r>
    </w:p>
    <w:p w14:paraId="574459A9" w14:textId="77777777" w:rsidR="00685C1F" w:rsidRDefault="00000000">
      <w:pPr>
        <w:pStyle w:val="Heading2"/>
      </w:pPr>
      <w:bookmarkStart w:id="6" w:name="_Toc182293747"/>
      <w:r>
        <w:t>CHAPTER 1: Introduction</w:t>
      </w:r>
      <w:bookmarkEnd w:id="6"/>
    </w:p>
    <w:p w14:paraId="74308B4C" w14:textId="77777777" w:rsidR="00685C1F" w:rsidRDefault="00685C1F"/>
    <w:p w14:paraId="055CD9D3" w14:textId="77777777" w:rsidR="00685C1F" w:rsidRDefault="00685C1F"/>
    <w:p w14:paraId="561D26D4" w14:textId="77777777" w:rsidR="00685C1F" w:rsidRDefault="00685C1F"/>
    <w:p w14:paraId="37676F2E" w14:textId="77777777" w:rsidR="00685C1F" w:rsidRDefault="00000000">
      <w:r>
        <w:br w:type="page"/>
      </w:r>
    </w:p>
    <w:p w14:paraId="1620FB39" w14:textId="77777777" w:rsidR="00685C1F" w:rsidRDefault="00000000">
      <w:pPr>
        <w:pStyle w:val="Heading2"/>
        <w:jc w:val="center"/>
      </w:pPr>
      <w:bookmarkStart w:id="7" w:name="_Toc182293748"/>
      <w:r>
        <w:t>CHAPTER 2: **DELETE THIS AND PUT CHAPTER 2 TITLE HERE**</w:t>
      </w:r>
      <w:bookmarkEnd w:id="7"/>
    </w:p>
    <w:p w14:paraId="0A528670" w14:textId="77777777" w:rsidR="00685C1F" w:rsidRDefault="00685C1F"/>
    <w:p w14:paraId="1AFC2A2A" w14:textId="77777777" w:rsidR="00685C1F" w:rsidRDefault="00685C1F"/>
    <w:p w14:paraId="56EA5EEE" w14:textId="77777777" w:rsidR="00685C1F" w:rsidRDefault="00685C1F"/>
    <w:p w14:paraId="7848A9D9" w14:textId="77777777" w:rsidR="00685C1F" w:rsidRDefault="00000000">
      <w:r>
        <w:br w:type="page"/>
      </w:r>
    </w:p>
    <w:p w14:paraId="16A8DE6C" w14:textId="77777777" w:rsidR="00685C1F" w:rsidRDefault="00000000">
      <w:pPr>
        <w:pStyle w:val="Heading2"/>
        <w:jc w:val="center"/>
      </w:pPr>
      <w:bookmarkStart w:id="8" w:name="_Toc182293749"/>
      <w:r>
        <w:t>CHAPTER 3: **DELETE THIS AND PUT CHAPTER 3 TITLE HERE**</w:t>
      </w:r>
      <w:bookmarkEnd w:id="8"/>
    </w:p>
    <w:p w14:paraId="6769A0FC" w14:textId="77777777" w:rsidR="00685C1F" w:rsidRDefault="00685C1F"/>
    <w:p w14:paraId="5A51D5E3" w14:textId="77777777" w:rsidR="00685C1F" w:rsidRDefault="00685C1F"/>
    <w:p w14:paraId="1087465A" w14:textId="77777777" w:rsidR="00685C1F" w:rsidRDefault="00685C1F"/>
    <w:p w14:paraId="30A298DA" w14:textId="77777777" w:rsidR="00685C1F" w:rsidRDefault="00685C1F"/>
    <w:p w14:paraId="68CEB8D6" w14:textId="77777777" w:rsidR="00685C1F" w:rsidRDefault="00685C1F"/>
    <w:p w14:paraId="5D95DB2F" w14:textId="77777777" w:rsidR="00685C1F" w:rsidRDefault="00000000">
      <w:r>
        <w:br w:type="page"/>
      </w:r>
    </w:p>
    <w:p w14:paraId="59067410" w14:textId="77777777" w:rsidR="00685C1F" w:rsidRDefault="00000000">
      <w:pPr>
        <w:pStyle w:val="Heading2"/>
        <w:jc w:val="center"/>
      </w:pPr>
      <w:bookmarkStart w:id="9" w:name="_Toc182293750"/>
      <w:r>
        <w:t>CHAPTER 4: **DELETE THIS AND PUT CHAPTER 4 TITLE HERE**</w:t>
      </w:r>
      <w:bookmarkEnd w:id="9"/>
    </w:p>
    <w:p w14:paraId="679F696B" w14:textId="77777777" w:rsidR="00685C1F" w:rsidRDefault="00685C1F"/>
    <w:p w14:paraId="699C2561" w14:textId="77777777" w:rsidR="00685C1F" w:rsidRDefault="00685C1F"/>
    <w:p w14:paraId="2652EF94" w14:textId="77777777" w:rsidR="00685C1F" w:rsidRDefault="00685C1F"/>
    <w:p w14:paraId="56BDC579" w14:textId="77777777" w:rsidR="00685C1F" w:rsidRDefault="00685C1F"/>
    <w:p w14:paraId="494DA273" w14:textId="77777777" w:rsidR="00685C1F" w:rsidRDefault="00685C1F"/>
    <w:p w14:paraId="425DFA68" w14:textId="77777777" w:rsidR="00685C1F" w:rsidRDefault="00000000">
      <w:pPr>
        <w:pStyle w:val="Heading2"/>
      </w:pPr>
      <w:r>
        <w:br w:type="page"/>
      </w:r>
      <w:bookmarkStart w:id="10" w:name="_Toc182293751"/>
      <w:r>
        <w:t>CHAPTER 5: Conclusion</w:t>
      </w:r>
      <w:bookmarkEnd w:id="10"/>
    </w:p>
    <w:p w14:paraId="2A5C3F73" w14:textId="77777777" w:rsidR="00685C1F" w:rsidRDefault="00685C1F"/>
    <w:p w14:paraId="2FFAE62F" w14:textId="77777777" w:rsidR="00685C1F" w:rsidRDefault="00685C1F"/>
    <w:p w14:paraId="475D76E2" w14:textId="77777777" w:rsidR="00685C1F" w:rsidRDefault="00685C1F"/>
    <w:p w14:paraId="67A6A5D3" w14:textId="77777777" w:rsidR="00685C1F" w:rsidRDefault="00685C1F"/>
    <w:p w14:paraId="7F3474CD" w14:textId="77777777" w:rsidR="00685C1F" w:rsidRDefault="00685C1F"/>
    <w:p w14:paraId="1A71E4EB" w14:textId="77777777" w:rsidR="00685C1F" w:rsidRDefault="00685C1F"/>
    <w:p w14:paraId="1E67DC5F" w14:textId="77777777" w:rsidR="00685C1F" w:rsidRDefault="00685C1F"/>
    <w:p w14:paraId="117DE98D" w14:textId="77777777" w:rsidR="00685C1F" w:rsidRDefault="00000000">
      <w:pPr>
        <w:pStyle w:val="Heading2"/>
      </w:pPr>
      <w:bookmarkStart w:id="11" w:name="_i094sbqk8oh4" w:colFirst="0" w:colLast="0"/>
      <w:bookmarkEnd w:id="11"/>
      <w:r>
        <w:br w:type="page"/>
      </w:r>
    </w:p>
    <w:p w14:paraId="2675932D" w14:textId="77777777" w:rsidR="00685C1F" w:rsidRDefault="00000000">
      <w:pPr>
        <w:pStyle w:val="Heading2"/>
        <w:rPr>
          <w:sz w:val="22"/>
          <w:szCs w:val="22"/>
        </w:rPr>
      </w:pPr>
      <w:bookmarkStart w:id="12" w:name="_Toc182293752"/>
      <w:r>
        <w:t>Bibliography</w:t>
      </w:r>
      <w:bookmarkEnd w:id="12"/>
    </w:p>
    <w:p w14:paraId="079BEDBB" w14:textId="77777777" w:rsidR="00685C1F" w:rsidRDefault="00685C1F">
      <w:pPr>
        <w:pStyle w:val="Heading2"/>
        <w:rPr>
          <w:sz w:val="22"/>
          <w:szCs w:val="22"/>
        </w:rPr>
      </w:pPr>
      <w:bookmarkStart w:id="13" w:name="_b4h8ifh2324t" w:colFirst="0" w:colLast="0"/>
      <w:bookmarkEnd w:id="13"/>
    </w:p>
    <w:p w14:paraId="03FBE43F" w14:textId="77777777" w:rsidR="00685C1F" w:rsidRDefault="00685C1F"/>
    <w:p w14:paraId="716FF909" w14:textId="77777777" w:rsidR="00685C1F" w:rsidRDefault="00685C1F"/>
    <w:p w14:paraId="6FB1B84A" w14:textId="77777777" w:rsidR="00685C1F" w:rsidRDefault="00685C1F">
      <w:pPr>
        <w:pStyle w:val="Heading2"/>
        <w:rPr>
          <w:sz w:val="22"/>
          <w:szCs w:val="22"/>
        </w:rPr>
      </w:pPr>
      <w:bookmarkStart w:id="14" w:name="_fb8ya4cdpr36" w:colFirst="0" w:colLast="0"/>
      <w:bookmarkEnd w:id="14"/>
    </w:p>
    <w:p w14:paraId="0FF7EFFD" w14:textId="77777777" w:rsidR="00685C1F" w:rsidRDefault="00000000">
      <w:pPr>
        <w:pStyle w:val="Heading2"/>
        <w:rPr>
          <w:sz w:val="22"/>
          <w:szCs w:val="22"/>
        </w:rPr>
      </w:pPr>
      <w:bookmarkStart w:id="15" w:name="_xscj3kmq498l" w:colFirst="0" w:colLast="0"/>
      <w:bookmarkEnd w:id="15"/>
      <w:r>
        <w:br w:type="page"/>
      </w:r>
    </w:p>
    <w:p w14:paraId="35BE6F30" w14:textId="77777777" w:rsidR="00685C1F" w:rsidRDefault="00000000">
      <w:pPr>
        <w:pStyle w:val="Heading2"/>
        <w:rPr>
          <w:sz w:val="22"/>
          <w:szCs w:val="22"/>
        </w:rPr>
      </w:pPr>
      <w:bookmarkStart w:id="16" w:name="_Toc182293753"/>
      <w:r>
        <w:t>About the Author</w:t>
      </w:r>
      <w:bookmarkEnd w:id="16"/>
    </w:p>
    <w:p w14:paraId="65BC59B4" w14:textId="77777777" w:rsidR="00685C1F" w:rsidRDefault="00685C1F"/>
    <w:p w14:paraId="05CA435C" w14:textId="77777777" w:rsidR="00685C1F" w:rsidRDefault="00685C1F"/>
    <w:p w14:paraId="3B86C24A" w14:textId="77777777" w:rsidR="00685C1F" w:rsidRDefault="00685C1F"/>
    <w:p w14:paraId="3BD86E9E" w14:textId="77777777" w:rsidR="00685C1F" w:rsidRDefault="00685C1F"/>
    <w:sectPr w:rsidR="00685C1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4F99" w14:textId="77777777" w:rsidR="007E2679" w:rsidRDefault="007E2679">
      <w:pPr>
        <w:spacing w:after="0" w:line="240" w:lineRule="auto"/>
      </w:pPr>
      <w:r>
        <w:separator/>
      </w:r>
    </w:p>
  </w:endnote>
  <w:endnote w:type="continuationSeparator" w:id="0">
    <w:p w14:paraId="42AB2F8F" w14:textId="77777777" w:rsidR="007E2679" w:rsidRDefault="007E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E902" w14:textId="77777777" w:rsidR="00685C1F" w:rsidRDefault="00685C1F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01B1" w14:textId="21394CED" w:rsidR="00685C1F" w:rsidRDefault="00685C1F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E4FB" w14:textId="77777777" w:rsidR="00685C1F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760F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F1AFD" w14:textId="77777777" w:rsidR="007E2679" w:rsidRDefault="007E2679">
      <w:pPr>
        <w:spacing w:after="0" w:line="240" w:lineRule="auto"/>
      </w:pPr>
      <w:r>
        <w:separator/>
      </w:r>
    </w:p>
  </w:footnote>
  <w:footnote w:type="continuationSeparator" w:id="0">
    <w:p w14:paraId="1218126B" w14:textId="77777777" w:rsidR="007E2679" w:rsidRDefault="007E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1F"/>
    <w:rsid w:val="00685C1F"/>
    <w:rsid w:val="00760FF6"/>
    <w:rsid w:val="007E2679"/>
    <w:rsid w:val="009A60EE"/>
    <w:rsid w:val="00F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78D6"/>
  <w15:docId w15:val="{1DD59D78-6920-4137-A816-8B135D7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6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F6"/>
  </w:style>
  <w:style w:type="paragraph" w:styleId="Footer">
    <w:name w:val="footer"/>
    <w:basedOn w:val="Normal"/>
    <w:link w:val="FooterChar"/>
    <w:uiPriority w:val="99"/>
    <w:unhideWhenUsed/>
    <w:rsid w:val="0076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F6"/>
  </w:style>
  <w:style w:type="paragraph" w:styleId="TOC2">
    <w:name w:val="toc 2"/>
    <w:basedOn w:val="Normal"/>
    <w:next w:val="Normal"/>
    <w:autoRedefine/>
    <w:uiPriority w:val="39"/>
    <w:unhideWhenUsed/>
    <w:rsid w:val="009A60E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A6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Nonnenmacher</cp:lastModifiedBy>
  <cp:revision>3</cp:revision>
  <dcterms:created xsi:type="dcterms:W3CDTF">2024-11-12T13:43:00Z</dcterms:created>
  <dcterms:modified xsi:type="dcterms:W3CDTF">2024-11-12T13:50:00Z</dcterms:modified>
</cp:coreProperties>
</file>